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4F" w:rsidRDefault="008067FD" w:rsidP="008067FD">
      <w:pPr>
        <w:jc w:val="center"/>
        <w:rPr>
          <w:sz w:val="28"/>
          <w:szCs w:val="28"/>
        </w:rPr>
      </w:pPr>
      <w:r w:rsidRPr="00BB6F4D">
        <w:rPr>
          <w:sz w:val="28"/>
          <w:szCs w:val="28"/>
        </w:rPr>
        <w:t xml:space="preserve">Global Crossroads </w:t>
      </w:r>
    </w:p>
    <w:p w:rsidR="00EB4BA1" w:rsidRDefault="005025D5" w:rsidP="008067FD">
      <w:pPr>
        <w:jc w:val="center"/>
        <w:rPr>
          <w:sz w:val="28"/>
          <w:szCs w:val="28"/>
        </w:rPr>
      </w:pPr>
      <w:r>
        <w:rPr>
          <w:sz w:val="28"/>
          <w:szCs w:val="28"/>
        </w:rPr>
        <w:t>New Directions</w:t>
      </w:r>
      <w:r w:rsidR="008067FD" w:rsidRPr="00BB6F4D">
        <w:rPr>
          <w:sz w:val="28"/>
          <w:szCs w:val="28"/>
        </w:rPr>
        <w:t xml:space="preserve"> Proposal</w:t>
      </w:r>
      <w:r w:rsidR="003F614F">
        <w:rPr>
          <w:sz w:val="28"/>
          <w:szCs w:val="28"/>
        </w:rPr>
        <w:t xml:space="preserve"> Summary Form</w:t>
      </w:r>
    </w:p>
    <w:p w:rsidR="008067FD" w:rsidRDefault="008067FD" w:rsidP="003F614F">
      <w:pPr>
        <w:spacing w:after="0"/>
      </w:pPr>
    </w:p>
    <w:p w:rsidR="00BA2DEC" w:rsidRDefault="00BA2DEC" w:rsidP="00BA2DEC">
      <w:pPr>
        <w:spacing w:after="240"/>
      </w:pPr>
      <w:r>
        <w:t xml:space="preserve">Program: </w:t>
      </w:r>
      <w:sdt>
        <w:sdtPr>
          <w:id w:val="-12924695"/>
          <w:placeholder>
            <w:docPart w:val="19E7D3CE1EB944E3B0E335D6140BFCCD"/>
          </w:placeholder>
        </w:sdtPr>
        <w:sdtContent>
          <w:r>
            <w:t>New Directions in Global Scholarship</w:t>
          </w:r>
        </w:sdtContent>
      </w:sdt>
    </w:p>
    <w:p w:rsidR="00B75D18" w:rsidRDefault="00B75D18" w:rsidP="00AE31D4">
      <w:pPr>
        <w:spacing w:after="240"/>
      </w:pPr>
      <w:r>
        <w:t xml:space="preserve">Proposer’s Name: </w:t>
      </w:r>
      <w:sdt>
        <w:sdtPr>
          <w:id w:val="-613903713"/>
          <w:placeholder>
            <w:docPart w:val="DefaultPlaceholder_1081868574"/>
          </w:placeholder>
          <w:showingPlcHdr/>
        </w:sdtPr>
        <w:sdtEndPr/>
        <w:sdtContent>
          <w:r w:rsidRPr="009848C2">
            <w:rPr>
              <w:rStyle w:val="PlaceholderText"/>
            </w:rPr>
            <w:t>Click here to enter text.</w:t>
          </w:r>
        </w:sdtContent>
      </w:sdt>
    </w:p>
    <w:p w:rsidR="00E51553" w:rsidRDefault="00E51553" w:rsidP="00AE31D4">
      <w:pPr>
        <w:spacing w:after="240"/>
      </w:pPr>
      <w:r>
        <w:t xml:space="preserve">Proposer Email: </w:t>
      </w:r>
      <w:sdt>
        <w:sdtPr>
          <w:alias w:val="Proposer Email"/>
          <w:tag w:val="ProposerEmail"/>
          <w:id w:val="-1065565552"/>
          <w:placeholder>
            <w:docPart w:val="58761B6132134979A1E90C669288B519"/>
          </w:placeholder>
          <w:showingPlcHdr/>
        </w:sdtPr>
        <w:sdtEndPr/>
        <w:sdtContent>
          <w:r w:rsidRPr="002038D0">
            <w:rPr>
              <w:rStyle w:val="PlaceholderText"/>
            </w:rPr>
            <w:t>Click here to enter text.</w:t>
          </w:r>
        </w:sdtContent>
      </w:sdt>
    </w:p>
    <w:p w:rsidR="008067FD" w:rsidRDefault="008067FD" w:rsidP="00AE31D4">
      <w:pPr>
        <w:spacing w:after="240"/>
      </w:pPr>
      <w:r>
        <w:t xml:space="preserve">Proposer Institution: </w:t>
      </w:r>
      <w:sdt>
        <w:sdtPr>
          <w:alias w:val="Proposer Institution"/>
          <w:tag w:val="ProposerInstitution"/>
          <w:id w:val="2111546005"/>
          <w:placeholder>
            <w:docPart w:val="353C319D9026485C8B2121506F65644E"/>
          </w:placeholder>
          <w:showingPlcHdr/>
        </w:sdtPr>
        <w:sdtEndPr/>
        <w:sdtContent>
          <w:r w:rsidRPr="002038D0">
            <w:rPr>
              <w:rStyle w:val="PlaceholderText"/>
            </w:rPr>
            <w:t>Click here to enter text.</w:t>
          </w:r>
        </w:sdtContent>
      </w:sdt>
    </w:p>
    <w:p w:rsidR="008067FD" w:rsidRDefault="00E51553" w:rsidP="00AE31D4">
      <w:pPr>
        <w:spacing w:after="240"/>
      </w:pPr>
      <w:bookmarkStart w:id="0" w:name="_GoBack"/>
      <w:bookmarkEnd w:id="0"/>
      <w:r>
        <w:t>Proposal</w:t>
      </w:r>
      <w:r w:rsidR="008067FD">
        <w:t xml:space="preserve"> Title: </w:t>
      </w:r>
      <w:sdt>
        <w:sdtPr>
          <w:alias w:val="Proposal Title"/>
          <w:tag w:val="ProposalTitle"/>
          <w:id w:val="-2075964904"/>
          <w:placeholder>
            <w:docPart w:val="55A97097AFA7400D81F455B31CAFC42F"/>
          </w:placeholder>
          <w:showingPlcHdr/>
        </w:sdtPr>
        <w:sdtEndPr/>
        <w:sdtContent>
          <w:r w:rsidR="008067FD" w:rsidRPr="002038D0">
            <w:rPr>
              <w:rStyle w:val="PlaceholderText"/>
            </w:rPr>
            <w:t>Click here to enter text.</w:t>
          </w:r>
        </w:sdtContent>
      </w:sdt>
    </w:p>
    <w:p w:rsidR="008067FD" w:rsidRDefault="008067FD" w:rsidP="00AE31D4">
      <w:pPr>
        <w:spacing w:after="240"/>
      </w:pPr>
      <w:r>
        <w:t xml:space="preserve">Keywords: </w:t>
      </w:r>
      <w:sdt>
        <w:sdtPr>
          <w:alias w:val="Keywords"/>
          <w:tag w:val="Keywords"/>
          <w:id w:val="-1109591208"/>
          <w:placeholder>
            <w:docPart w:val="4C98ABF4D34D4B469B33F806BF4D1D04"/>
          </w:placeholder>
          <w:showingPlcHdr/>
        </w:sdtPr>
        <w:sdtEndPr/>
        <w:sdtContent>
          <w:r w:rsidRPr="002038D0">
            <w:rPr>
              <w:rStyle w:val="PlaceholderText"/>
            </w:rPr>
            <w:t>Click here to enter text.</w:t>
          </w:r>
        </w:sdtContent>
      </w:sdt>
    </w:p>
    <w:p w:rsidR="00625FC3" w:rsidRDefault="00625FC3" w:rsidP="00AE31D4">
      <w:pPr>
        <w:spacing w:after="240"/>
      </w:pPr>
      <w:r>
        <w:t xml:space="preserve">Amount Requested: </w:t>
      </w:r>
      <w:sdt>
        <w:sdtPr>
          <w:alias w:val="Amount Requested"/>
          <w:tag w:val="AmountRequested"/>
          <w:id w:val="-40445529"/>
          <w:placeholder>
            <w:docPart w:val="67BDE7B6CB224FB5A1D07727EC45F69B"/>
          </w:placeholder>
          <w:showingPlcHdr/>
        </w:sdtPr>
        <w:sdtEndPr/>
        <w:sdtContent>
          <w:r w:rsidRPr="009848C2">
            <w:rPr>
              <w:rStyle w:val="PlaceholderText"/>
            </w:rPr>
            <w:t>Click here to enter text.</w:t>
          </w:r>
        </w:sdtContent>
      </w:sdt>
    </w:p>
    <w:p w:rsidR="00E51553" w:rsidRDefault="00E51553" w:rsidP="00AE31D4">
      <w:pPr>
        <w:spacing w:after="240"/>
      </w:pPr>
      <w:r>
        <w:t>Abstract (~250 words)</w:t>
      </w:r>
      <w:r w:rsidR="003F614F">
        <w:t xml:space="preserve">: </w:t>
      </w:r>
      <w:r>
        <w:t xml:space="preserve"> </w:t>
      </w:r>
      <w:sdt>
        <w:sdtPr>
          <w:alias w:val="Abstract"/>
          <w:tag w:val="Abstract"/>
          <w:id w:val="1702129755"/>
          <w:placeholder>
            <w:docPart w:val="0EDB75CFC33947CCAD97CFEB631CCE49"/>
          </w:placeholder>
          <w:showingPlcHdr/>
        </w:sdtPr>
        <w:sdtEndPr/>
        <w:sdtContent>
          <w:r w:rsidR="003F614F" w:rsidRPr="002038D0">
            <w:rPr>
              <w:rStyle w:val="PlaceholderText"/>
            </w:rPr>
            <w:t>Click here to enter text.</w:t>
          </w:r>
        </w:sdtContent>
      </w:sdt>
    </w:p>
    <w:p w:rsidR="00E51553" w:rsidRDefault="00E51553"/>
    <w:p w:rsidR="00E51553" w:rsidRDefault="00E51553" w:rsidP="00937BAC">
      <w:pPr>
        <w:tabs>
          <w:tab w:val="center" w:pos="4680"/>
        </w:tabs>
      </w:pPr>
    </w:p>
    <w:sectPr w:rsidR="00E51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8F"/>
    <w:rsid w:val="003F614F"/>
    <w:rsid w:val="005025D5"/>
    <w:rsid w:val="00517AB3"/>
    <w:rsid w:val="00625FC3"/>
    <w:rsid w:val="008067FD"/>
    <w:rsid w:val="00937BAC"/>
    <w:rsid w:val="00990D3E"/>
    <w:rsid w:val="00AE31D4"/>
    <w:rsid w:val="00B75D18"/>
    <w:rsid w:val="00BA2DEC"/>
    <w:rsid w:val="00C43144"/>
    <w:rsid w:val="00C52E8F"/>
    <w:rsid w:val="00E51553"/>
    <w:rsid w:val="00EB4BA1"/>
    <w:rsid w:val="00F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0ABD8"/>
  <w15:chartTrackingRefBased/>
  <w15:docId w15:val="{24C976C8-17C1-4B2E-A681-B6C633D8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7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761B6132134979A1E90C669288B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5711F-001D-4311-897F-7420C7C1E3E0}"/>
      </w:docPartPr>
      <w:docPartBody>
        <w:p w:rsidR="00AB09FF" w:rsidRDefault="003C1B82" w:rsidP="003C1B82">
          <w:pPr>
            <w:pStyle w:val="58761B6132134979A1E90C669288B5192"/>
          </w:pPr>
          <w:r w:rsidRPr="002038D0">
            <w:rPr>
              <w:rStyle w:val="PlaceholderText"/>
            </w:rPr>
            <w:t>Click here to enter text.</w:t>
          </w:r>
        </w:p>
      </w:docPartBody>
    </w:docPart>
    <w:docPart>
      <w:docPartPr>
        <w:name w:val="353C319D9026485C8B2121506F65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5A0C3-DB8D-412E-8ED4-612A5CE9ACAC}"/>
      </w:docPartPr>
      <w:docPartBody>
        <w:p w:rsidR="00AB09FF" w:rsidRDefault="003C1B82" w:rsidP="003C1B82">
          <w:pPr>
            <w:pStyle w:val="353C319D9026485C8B2121506F65644E2"/>
          </w:pPr>
          <w:r w:rsidRPr="002038D0">
            <w:rPr>
              <w:rStyle w:val="PlaceholderText"/>
            </w:rPr>
            <w:t>Click here to enter text.</w:t>
          </w:r>
        </w:p>
      </w:docPartBody>
    </w:docPart>
    <w:docPart>
      <w:docPartPr>
        <w:name w:val="55A97097AFA7400D81F455B31CAF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54241-22BB-4FCD-9AA6-7CB88ECF150A}"/>
      </w:docPartPr>
      <w:docPartBody>
        <w:p w:rsidR="00AB09FF" w:rsidRDefault="003C1B82" w:rsidP="003C1B82">
          <w:pPr>
            <w:pStyle w:val="55A97097AFA7400D81F455B31CAFC42F2"/>
          </w:pPr>
          <w:r w:rsidRPr="002038D0">
            <w:rPr>
              <w:rStyle w:val="PlaceholderText"/>
            </w:rPr>
            <w:t>Click here to enter text.</w:t>
          </w:r>
        </w:p>
      </w:docPartBody>
    </w:docPart>
    <w:docPart>
      <w:docPartPr>
        <w:name w:val="4C98ABF4D34D4B469B33F806BF4D1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2B999-F841-48F1-9541-8AA02D2807C7}"/>
      </w:docPartPr>
      <w:docPartBody>
        <w:p w:rsidR="00AB09FF" w:rsidRDefault="003C1B82" w:rsidP="003C1B82">
          <w:pPr>
            <w:pStyle w:val="4C98ABF4D34D4B469B33F806BF4D1D042"/>
          </w:pPr>
          <w:r w:rsidRPr="002038D0">
            <w:rPr>
              <w:rStyle w:val="PlaceholderText"/>
            </w:rPr>
            <w:t>Click here to enter text.</w:t>
          </w:r>
        </w:p>
      </w:docPartBody>
    </w:docPart>
    <w:docPart>
      <w:docPartPr>
        <w:name w:val="0EDB75CFC33947CCAD97CFEB631C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F1D53-DAFD-4AFC-B6A4-44F18E1D2787}"/>
      </w:docPartPr>
      <w:docPartBody>
        <w:p w:rsidR="00AB09FF" w:rsidRDefault="003C1B82" w:rsidP="003C1B82">
          <w:pPr>
            <w:pStyle w:val="0EDB75CFC33947CCAD97CFEB631CCE492"/>
          </w:pPr>
          <w:r w:rsidRPr="002038D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1F205-5D68-47F1-B9F0-C7509F6A889F}"/>
      </w:docPartPr>
      <w:docPartBody>
        <w:p w:rsidR="003C1B82" w:rsidRDefault="00AB09FF">
          <w:r w:rsidRPr="009848C2">
            <w:rPr>
              <w:rStyle w:val="PlaceholderText"/>
            </w:rPr>
            <w:t>Click here to enter text.</w:t>
          </w:r>
        </w:p>
      </w:docPartBody>
    </w:docPart>
    <w:docPart>
      <w:docPartPr>
        <w:name w:val="67BDE7B6CB224FB5A1D07727EC45F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32BC-D823-43AA-B374-1836FD93197C}"/>
      </w:docPartPr>
      <w:docPartBody>
        <w:p w:rsidR="00F65B40" w:rsidRDefault="003C1B82" w:rsidP="003C1B82">
          <w:pPr>
            <w:pStyle w:val="67BDE7B6CB224FB5A1D07727EC45F69B"/>
          </w:pPr>
          <w:r w:rsidRPr="009848C2">
            <w:rPr>
              <w:rStyle w:val="PlaceholderText"/>
            </w:rPr>
            <w:t>Click here to enter text.</w:t>
          </w:r>
        </w:p>
      </w:docPartBody>
    </w:docPart>
    <w:docPart>
      <w:docPartPr>
        <w:name w:val="19E7D3CE1EB944E3B0E335D6140BF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585A3-99E5-421A-B8C6-3B27869C1F7B}"/>
      </w:docPartPr>
      <w:docPartBody>
        <w:p w:rsidR="00000000" w:rsidRDefault="00585F96" w:rsidP="00585F96">
          <w:pPr>
            <w:pStyle w:val="19E7D3CE1EB944E3B0E335D6140BFCCD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5D"/>
    <w:rsid w:val="003C1B82"/>
    <w:rsid w:val="00415F7D"/>
    <w:rsid w:val="004518F9"/>
    <w:rsid w:val="004C723B"/>
    <w:rsid w:val="00585F96"/>
    <w:rsid w:val="005C6C52"/>
    <w:rsid w:val="00711D16"/>
    <w:rsid w:val="00A50970"/>
    <w:rsid w:val="00AB09FF"/>
    <w:rsid w:val="00B85312"/>
    <w:rsid w:val="00CA0A5D"/>
    <w:rsid w:val="00F6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5F96"/>
  </w:style>
  <w:style w:type="paragraph" w:customStyle="1" w:styleId="8ABC1D8AA41844388028055E095B44D4">
    <w:name w:val="8ABC1D8AA41844388028055E095B44D4"/>
    <w:rsid w:val="00A50970"/>
    <w:pPr>
      <w:spacing w:after="120" w:line="240" w:lineRule="auto"/>
    </w:pPr>
    <w:rPr>
      <w:rFonts w:eastAsiaTheme="minorHAnsi"/>
    </w:rPr>
  </w:style>
  <w:style w:type="paragraph" w:customStyle="1" w:styleId="58761B6132134979A1E90C669288B519">
    <w:name w:val="58761B6132134979A1E90C669288B519"/>
    <w:rsid w:val="00A50970"/>
    <w:pPr>
      <w:spacing w:after="120" w:line="240" w:lineRule="auto"/>
    </w:pPr>
    <w:rPr>
      <w:rFonts w:eastAsiaTheme="minorHAnsi"/>
    </w:rPr>
  </w:style>
  <w:style w:type="paragraph" w:customStyle="1" w:styleId="353C319D9026485C8B2121506F65644E">
    <w:name w:val="353C319D9026485C8B2121506F65644E"/>
    <w:rsid w:val="00A50970"/>
    <w:pPr>
      <w:spacing w:after="120" w:line="240" w:lineRule="auto"/>
    </w:pPr>
    <w:rPr>
      <w:rFonts w:eastAsiaTheme="minorHAnsi"/>
    </w:rPr>
  </w:style>
  <w:style w:type="paragraph" w:customStyle="1" w:styleId="55A97097AFA7400D81F455B31CAFC42F">
    <w:name w:val="55A97097AFA7400D81F455B31CAFC42F"/>
    <w:rsid w:val="00A50970"/>
    <w:pPr>
      <w:spacing w:after="120" w:line="240" w:lineRule="auto"/>
    </w:pPr>
    <w:rPr>
      <w:rFonts w:eastAsiaTheme="minorHAnsi"/>
    </w:rPr>
  </w:style>
  <w:style w:type="paragraph" w:customStyle="1" w:styleId="4C98ABF4D34D4B469B33F806BF4D1D04">
    <w:name w:val="4C98ABF4D34D4B469B33F806BF4D1D04"/>
    <w:rsid w:val="00A50970"/>
    <w:pPr>
      <w:spacing w:after="120" w:line="240" w:lineRule="auto"/>
    </w:pPr>
    <w:rPr>
      <w:rFonts w:eastAsiaTheme="minorHAnsi"/>
    </w:rPr>
  </w:style>
  <w:style w:type="paragraph" w:customStyle="1" w:styleId="0EDB75CFC33947CCAD97CFEB631CCE49">
    <w:name w:val="0EDB75CFC33947CCAD97CFEB631CCE49"/>
    <w:rsid w:val="00A50970"/>
    <w:pPr>
      <w:spacing w:after="120" w:line="240" w:lineRule="auto"/>
    </w:pPr>
    <w:rPr>
      <w:rFonts w:eastAsiaTheme="minorHAnsi"/>
    </w:rPr>
  </w:style>
  <w:style w:type="paragraph" w:customStyle="1" w:styleId="8ABC1D8AA41844388028055E095B44D41">
    <w:name w:val="8ABC1D8AA41844388028055E095B44D41"/>
    <w:rsid w:val="00A50970"/>
    <w:pPr>
      <w:spacing w:after="120" w:line="240" w:lineRule="auto"/>
    </w:pPr>
    <w:rPr>
      <w:rFonts w:eastAsiaTheme="minorHAnsi"/>
    </w:rPr>
  </w:style>
  <w:style w:type="paragraph" w:customStyle="1" w:styleId="58761B6132134979A1E90C669288B5191">
    <w:name w:val="58761B6132134979A1E90C669288B5191"/>
    <w:rsid w:val="00A50970"/>
    <w:pPr>
      <w:spacing w:after="120" w:line="240" w:lineRule="auto"/>
    </w:pPr>
    <w:rPr>
      <w:rFonts w:eastAsiaTheme="minorHAnsi"/>
    </w:rPr>
  </w:style>
  <w:style w:type="paragraph" w:customStyle="1" w:styleId="353C319D9026485C8B2121506F65644E1">
    <w:name w:val="353C319D9026485C8B2121506F65644E1"/>
    <w:rsid w:val="00A50970"/>
    <w:pPr>
      <w:spacing w:after="120" w:line="240" w:lineRule="auto"/>
    </w:pPr>
    <w:rPr>
      <w:rFonts w:eastAsiaTheme="minorHAnsi"/>
    </w:rPr>
  </w:style>
  <w:style w:type="paragraph" w:customStyle="1" w:styleId="55A97097AFA7400D81F455B31CAFC42F1">
    <w:name w:val="55A97097AFA7400D81F455B31CAFC42F1"/>
    <w:rsid w:val="00A50970"/>
    <w:pPr>
      <w:spacing w:after="120" w:line="240" w:lineRule="auto"/>
    </w:pPr>
    <w:rPr>
      <w:rFonts w:eastAsiaTheme="minorHAnsi"/>
    </w:rPr>
  </w:style>
  <w:style w:type="paragraph" w:customStyle="1" w:styleId="4C98ABF4D34D4B469B33F806BF4D1D041">
    <w:name w:val="4C98ABF4D34D4B469B33F806BF4D1D041"/>
    <w:rsid w:val="00A50970"/>
    <w:pPr>
      <w:spacing w:after="120" w:line="240" w:lineRule="auto"/>
    </w:pPr>
    <w:rPr>
      <w:rFonts w:eastAsiaTheme="minorHAnsi"/>
    </w:rPr>
  </w:style>
  <w:style w:type="paragraph" w:customStyle="1" w:styleId="0EDB75CFC33947CCAD97CFEB631CCE491">
    <w:name w:val="0EDB75CFC33947CCAD97CFEB631CCE491"/>
    <w:rsid w:val="00A50970"/>
    <w:pPr>
      <w:spacing w:after="120" w:line="240" w:lineRule="auto"/>
    </w:pPr>
    <w:rPr>
      <w:rFonts w:eastAsiaTheme="minorHAnsi"/>
    </w:rPr>
  </w:style>
  <w:style w:type="paragraph" w:customStyle="1" w:styleId="8ABC1D8AA41844388028055E095B44D42">
    <w:name w:val="8ABC1D8AA41844388028055E095B44D42"/>
    <w:rsid w:val="003C1B82"/>
    <w:pPr>
      <w:spacing w:after="120" w:line="240" w:lineRule="auto"/>
    </w:pPr>
    <w:rPr>
      <w:rFonts w:eastAsiaTheme="minorHAnsi"/>
    </w:rPr>
  </w:style>
  <w:style w:type="paragraph" w:customStyle="1" w:styleId="58761B6132134979A1E90C669288B5192">
    <w:name w:val="58761B6132134979A1E90C669288B5192"/>
    <w:rsid w:val="003C1B82"/>
    <w:pPr>
      <w:spacing w:after="120" w:line="240" w:lineRule="auto"/>
    </w:pPr>
    <w:rPr>
      <w:rFonts w:eastAsiaTheme="minorHAnsi"/>
    </w:rPr>
  </w:style>
  <w:style w:type="paragraph" w:customStyle="1" w:styleId="353C319D9026485C8B2121506F65644E2">
    <w:name w:val="353C319D9026485C8B2121506F65644E2"/>
    <w:rsid w:val="003C1B82"/>
    <w:pPr>
      <w:spacing w:after="120" w:line="240" w:lineRule="auto"/>
    </w:pPr>
    <w:rPr>
      <w:rFonts w:eastAsiaTheme="minorHAnsi"/>
    </w:rPr>
  </w:style>
  <w:style w:type="paragraph" w:customStyle="1" w:styleId="55A97097AFA7400D81F455B31CAFC42F2">
    <w:name w:val="55A97097AFA7400D81F455B31CAFC42F2"/>
    <w:rsid w:val="003C1B82"/>
    <w:pPr>
      <w:spacing w:after="120" w:line="240" w:lineRule="auto"/>
    </w:pPr>
    <w:rPr>
      <w:rFonts w:eastAsiaTheme="minorHAnsi"/>
    </w:rPr>
  </w:style>
  <w:style w:type="paragraph" w:customStyle="1" w:styleId="4C98ABF4D34D4B469B33F806BF4D1D042">
    <w:name w:val="4C98ABF4D34D4B469B33F806BF4D1D042"/>
    <w:rsid w:val="003C1B82"/>
    <w:pPr>
      <w:spacing w:after="120" w:line="240" w:lineRule="auto"/>
    </w:pPr>
    <w:rPr>
      <w:rFonts w:eastAsiaTheme="minorHAnsi"/>
    </w:rPr>
  </w:style>
  <w:style w:type="paragraph" w:customStyle="1" w:styleId="67BDE7B6CB224FB5A1D07727EC45F69B">
    <w:name w:val="67BDE7B6CB224FB5A1D07727EC45F69B"/>
    <w:rsid w:val="003C1B82"/>
    <w:pPr>
      <w:spacing w:after="120" w:line="240" w:lineRule="auto"/>
    </w:pPr>
    <w:rPr>
      <w:rFonts w:eastAsiaTheme="minorHAnsi"/>
    </w:rPr>
  </w:style>
  <w:style w:type="paragraph" w:customStyle="1" w:styleId="0EDB75CFC33947CCAD97CFEB631CCE492">
    <w:name w:val="0EDB75CFC33947CCAD97CFEB631CCE492"/>
    <w:rsid w:val="003C1B82"/>
    <w:pPr>
      <w:spacing w:after="120" w:line="240" w:lineRule="auto"/>
    </w:pPr>
    <w:rPr>
      <w:rFonts w:eastAsiaTheme="minorHAnsi"/>
    </w:rPr>
  </w:style>
  <w:style w:type="paragraph" w:customStyle="1" w:styleId="19E7D3CE1EB944E3B0E335D6140BFCCD">
    <w:name w:val="19E7D3CE1EB944E3B0E335D6140BFCCD"/>
    <w:rsid w:val="00585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Gray</dc:creator>
  <cp:keywords/>
  <dc:description/>
  <cp:lastModifiedBy>Simon Gray</cp:lastModifiedBy>
  <cp:revision>4</cp:revision>
  <dcterms:created xsi:type="dcterms:W3CDTF">2016-03-12T22:41:00Z</dcterms:created>
  <dcterms:modified xsi:type="dcterms:W3CDTF">2017-03-03T16:03:00Z</dcterms:modified>
</cp:coreProperties>
</file>